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4E2E" w14:textId="77777777" w:rsidR="00B537D7" w:rsidRPr="001E1BF5" w:rsidRDefault="00B537D7" w:rsidP="001E1BF5">
      <w:pPr>
        <w:ind w:left="720" w:hanging="720"/>
        <w:jc w:val="right"/>
        <w:rPr>
          <w:rFonts w:ascii="Tenorite" w:eastAsia="Roboto" w:hAnsi="Tenorite" w:cs="Roboto"/>
          <w:b/>
        </w:rPr>
      </w:pPr>
    </w:p>
    <w:p w14:paraId="7F840350" w14:textId="6B57F432" w:rsidR="00B537D7" w:rsidRPr="001E1BF5" w:rsidRDefault="00000000">
      <w:pPr>
        <w:jc w:val="right"/>
        <w:rPr>
          <w:rFonts w:ascii="Tenorite" w:eastAsia="Roboto" w:hAnsi="Tenorite" w:cs="Roboto"/>
          <w:b/>
        </w:rPr>
      </w:pPr>
      <w:r w:rsidRPr="001E1BF5">
        <w:rPr>
          <w:rFonts w:ascii="Tenorite" w:eastAsia="Roboto" w:hAnsi="Tenorite" w:cs="Roboto"/>
          <w:b/>
        </w:rPr>
        <w:t>OFICIO No. FESZ/NUTRIOLOGÍA/</w:t>
      </w:r>
      <w:r w:rsidR="00751615">
        <w:rPr>
          <w:rFonts w:ascii="Tenorite" w:eastAsia="Roboto" w:hAnsi="Tenorite" w:cs="Roboto"/>
          <w:b/>
        </w:rPr>
        <w:t>SS</w:t>
      </w:r>
      <w:r w:rsidRPr="001E1BF5">
        <w:rPr>
          <w:rFonts w:ascii="Tenorite" w:eastAsia="Roboto" w:hAnsi="Tenorite" w:cs="Roboto"/>
          <w:b/>
        </w:rPr>
        <w:t>/202</w:t>
      </w:r>
      <w:r w:rsidR="00DA3829">
        <w:rPr>
          <w:rFonts w:ascii="Tenorite" w:eastAsia="Roboto" w:hAnsi="Tenorite" w:cs="Roboto"/>
          <w:b/>
        </w:rPr>
        <w:t>3</w:t>
      </w:r>
    </w:p>
    <w:p w14:paraId="068014A5" w14:textId="31B9BD83" w:rsidR="00B537D7" w:rsidRPr="001E1BF5" w:rsidRDefault="00000000">
      <w:pPr>
        <w:jc w:val="right"/>
        <w:rPr>
          <w:rFonts w:ascii="Tenorite" w:eastAsia="Roboto" w:hAnsi="Tenorite" w:cs="Roboto"/>
          <w:b/>
        </w:rPr>
      </w:pPr>
      <w:r w:rsidRPr="001E1BF5">
        <w:rPr>
          <w:rFonts w:ascii="Tenorite" w:eastAsia="Roboto" w:hAnsi="Tenorite" w:cs="Roboto"/>
          <w:b/>
        </w:rPr>
        <w:t xml:space="preserve">Asunto: Carta de </w:t>
      </w:r>
      <w:r w:rsidR="001E1BF5" w:rsidRPr="001E1BF5">
        <w:rPr>
          <w:rFonts w:ascii="Tenorite" w:eastAsia="Roboto" w:hAnsi="Tenorite" w:cs="Roboto"/>
          <w:b/>
        </w:rPr>
        <w:t>P</w:t>
      </w:r>
      <w:r w:rsidRPr="001E1BF5">
        <w:rPr>
          <w:rFonts w:ascii="Tenorite" w:eastAsia="Roboto" w:hAnsi="Tenorite" w:cs="Roboto"/>
          <w:b/>
        </w:rPr>
        <w:t>resentación</w:t>
      </w:r>
    </w:p>
    <w:p w14:paraId="7AA4A5BA" w14:textId="77777777" w:rsidR="00B537D7" w:rsidRPr="001E1BF5" w:rsidRDefault="00B537D7">
      <w:pPr>
        <w:jc w:val="right"/>
        <w:rPr>
          <w:rFonts w:ascii="Tenorite" w:eastAsia="Roboto" w:hAnsi="Tenorite" w:cs="Roboto"/>
          <w:b/>
        </w:rPr>
      </w:pPr>
    </w:p>
    <w:p w14:paraId="1976BBB8" w14:textId="60337D80" w:rsidR="00B537D7" w:rsidRPr="00DA3829" w:rsidRDefault="001E1BF5">
      <w:pPr>
        <w:rPr>
          <w:rFonts w:ascii="Tenorite" w:eastAsia="Roboto" w:hAnsi="Tenorite" w:cs="Roboto"/>
          <w:b/>
          <w:color w:val="C00000"/>
        </w:rPr>
      </w:pPr>
      <w:r w:rsidRPr="00DA3829">
        <w:rPr>
          <w:rFonts w:ascii="Tenorite" w:eastAsia="Roboto" w:hAnsi="Tenorite" w:cs="Roboto"/>
          <w:b/>
          <w:color w:val="C00000"/>
        </w:rPr>
        <w:t>GRADO ACADÉMICO Y NOMBRE COMPLETO A QUIÉN VA DIRIGIDO EL OFICIO</w:t>
      </w:r>
    </w:p>
    <w:p w14:paraId="7B0C5217" w14:textId="326292D5" w:rsidR="00B537D7" w:rsidRPr="00DA3829" w:rsidRDefault="001E1BF5">
      <w:pPr>
        <w:rPr>
          <w:rFonts w:ascii="Tenorite" w:eastAsia="Roboto" w:hAnsi="Tenorite" w:cs="Roboto"/>
          <w:b/>
          <w:color w:val="C00000"/>
        </w:rPr>
      </w:pPr>
      <w:r w:rsidRPr="00DA3829">
        <w:rPr>
          <w:rFonts w:ascii="Tenorite" w:eastAsia="Roboto" w:hAnsi="Tenorite" w:cs="Roboto"/>
          <w:b/>
          <w:color w:val="C00000"/>
        </w:rPr>
        <w:t>CARGO Y PUESTO A QUIÉN VA DIRIGIDO EL OFICIO</w:t>
      </w:r>
    </w:p>
    <w:p w14:paraId="3826EB29" w14:textId="0C4FA423" w:rsidR="001E1BF5" w:rsidRPr="00DA3829" w:rsidRDefault="001E1BF5">
      <w:pPr>
        <w:rPr>
          <w:rFonts w:ascii="Tenorite" w:eastAsia="Roboto" w:hAnsi="Tenorite" w:cs="Roboto"/>
          <w:b/>
          <w:color w:val="C00000"/>
        </w:rPr>
      </w:pPr>
      <w:r w:rsidRPr="00DA3829">
        <w:rPr>
          <w:rFonts w:ascii="Tenorite" w:eastAsia="Roboto" w:hAnsi="Tenorite" w:cs="Roboto"/>
          <w:b/>
          <w:color w:val="C00000"/>
        </w:rPr>
        <w:t>DEPARTAMENTO, SECRETARÍA O NOMBRE DE LA INST</w:t>
      </w:r>
      <w:r w:rsidR="00B454C8">
        <w:rPr>
          <w:rFonts w:ascii="Tenorite" w:eastAsia="Roboto" w:hAnsi="Tenorite" w:cs="Roboto"/>
          <w:b/>
          <w:color w:val="C00000"/>
        </w:rPr>
        <w:t>I</w:t>
      </w:r>
      <w:r w:rsidRPr="00DA3829">
        <w:rPr>
          <w:rFonts w:ascii="Tenorite" w:eastAsia="Roboto" w:hAnsi="Tenorite" w:cs="Roboto"/>
          <w:b/>
          <w:color w:val="C00000"/>
        </w:rPr>
        <w:t>TUCIÓN DÓNDE VA DIRIGIDO EL OFICIO</w:t>
      </w:r>
    </w:p>
    <w:p w14:paraId="22B62ACD" w14:textId="77777777" w:rsidR="00B537D7" w:rsidRPr="001E1BF5" w:rsidRDefault="00000000">
      <w:pPr>
        <w:rPr>
          <w:rFonts w:ascii="Tenorite" w:eastAsia="Roboto" w:hAnsi="Tenorite" w:cs="Roboto"/>
          <w:b/>
        </w:rPr>
      </w:pPr>
      <w:r w:rsidRPr="001E1BF5">
        <w:rPr>
          <w:rFonts w:ascii="Tenorite" w:eastAsia="Roboto" w:hAnsi="Tenorite" w:cs="Roboto"/>
          <w:b/>
        </w:rPr>
        <w:t>P R E S E N T E</w:t>
      </w:r>
    </w:p>
    <w:p w14:paraId="4194CA6C" w14:textId="77777777" w:rsidR="00B537D7" w:rsidRPr="001E1BF5" w:rsidRDefault="00000000">
      <w:pPr>
        <w:rPr>
          <w:rFonts w:ascii="Tenorite" w:eastAsia="Roboto" w:hAnsi="Tenorite" w:cs="Roboto"/>
        </w:rPr>
      </w:pPr>
      <w:r w:rsidRPr="001E1BF5">
        <w:rPr>
          <w:rFonts w:ascii="Tenorite" w:eastAsia="Roboto" w:hAnsi="Tenorite" w:cs="Roboto"/>
        </w:rPr>
        <w:t xml:space="preserve"> </w:t>
      </w:r>
    </w:p>
    <w:p w14:paraId="17D86DED" w14:textId="64D814ED" w:rsidR="001E1BF5" w:rsidRPr="001E1BF5" w:rsidRDefault="00000000">
      <w:pPr>
        <w:jc w:val="both"/>
        <w:rPr>
          <w:rFonts w:ascii="Tenorite" w:eastAsia="Roboto" w:hAnsi="Tenorite" w:cs="Roboto"/>
        </w:rPr>
      </w:pPr>
      <w:r w:rsidRPr="001E1BF5">
        <w:rPr>
          <w:rFonts w:ascii="Tenorite" w:eastAsia="Roboto" w:hAnsi="Tenorite" w:cs="Roboto"/>
        </w:rPr>
        <w:t>La Facultad de Estudios Superiores Zaragoza de la UNAM presenta a usted</w:t>
      </w:r>
      <w:r w:rsidR="001E1BF5" w:rsidRPr="001E1BF5">
        <w:rPr>
          <w:rFonts w:ascii="Tenorite" w:eastAsia="Roboto" w:hAnsi="Tenorite" w:cs="Roboto"/>
        </w:rPr>
        <w:t xml:space="preserve"> a </w:t>
      </w:r>
      <w:r w:rsidR="001E1BF5" w:rsidRPr="00DA3829">
        <w:rPr>
          <w:rFonts w:ascii="Tenorite" w:eastAsia="Roboto" w:hAnsi="Tenorite" w:cs="Roboto"/>
          <w:b/>
          <w:bCs/>
          <w:color w:val="C00000"/>
        </w:rPr>
        <w:t>ESCRIBE TU NOMBRE COMPLETO DEL ALUMNO</w:t>
      </w:r>
      <w:r w:rsidR="001E1BF5" w:rsidRPr="00DA3829">
        <w:rPr>
          <w:rFonts w:ascii="Tenorite" w:eastAsia="Roboto" w:hAnsi="Tenorite" w:cs="Roboto"/>
          <w:color w:val="C00000"/>
        </w:rPr>
        <w:t xml:space="preserve"> </w:t>
      </w:r>
      <w:r w:rsidRPr="001E1BF5">
        <w:rPr>
          <w:rFonts w:ascii="Tenorite" w:eastAsia="Roboto" w:hAnsi="Tenorite" w:cs="Roboto"/>
        </w:rPr>
        <w:t xml:space="preserve">con número de cuenta </w:t>
      </w:r>
      <w:r w:rsidR="001E1BF5" w:rsidRPr="00DA3829">
        <w:rPr>
          <w:rFonts w:ascii="Tenorite" w:eastAsia="Roboto" w:hAnsi="Tenorite" w:cs="Roboto"/>
          <w:b/>
          <w:color w:val="C00000"/>
        </w:rPr>
        <w:t>ESCRIBE TU NÚMERO DE CUENTA A 9 DÍGITOS</w:t>
      </w:r>
      <w:r w:rsidR="001E1BF5" w:rsidRPr="001E1BF5">
        <w:rPr>
          <w:rFonts w:ascii="Tenorite" w:eastAsia="Roboto" w:hAnsi="Tenorite" w:cs="Roboto"/>
          <w:b/>
          <w:color w:val="C00000"/>
        </w:rPr>
        <w:t xml:space="preserve"> </w:t>
      </w:r>
      <w:r w:rsidRPr="001E1BF5">
        <w:rPr>
          <w:rFonts w:ascii="Tenorite" w:eastAsia="Roboto" w:hAnsi="Tenorite" w:cs="Roboto"/>
        </w:rPr>
        <w:t xml:space="preserve">como </w:t>
      </w:r>
      <w:r w:rsidR="001E1BF5" w:rsidRPr="001E1BF5">
        <w:rPr>
          <w:rFonts w:ascii="Tenorite" w:eastAsia="Roboto" w:hAnsi="Tenorite" w:cs="Roboto"/>
        </w:rPr>
        <w:t xml:space="preserve">pasante </w:t>
      </w:r>
      <w:r w:rsidRPr="001E1BF5">
        <w:rPr>
          <w:rFonts w:ascii="Tenorite" w:eastAsia="Roboto" w:hAnsi="Tenorite" w:cs="Roboto"/>
        </w:rPr>
        <w:t xml:space="preserve">de la Carrera de Nutriología, quien ha cubierto el </w:t>
      </w:r>
      <w:r w:rsidR="001E1BF5" w:rsidRPr="00DA3829">
        <w:rPr>
          <w:rFonts w:ascii="Tenorite" w:eastAsia="Roboto" w:hAnsi="Tenorite" w:cs="Roboto"/>
          <w:b/>
          <w:color w:val="C00000"/>
        </w:rPr>
        <w:t>ESCRIBE EL PORCENTAJE DE CRÉDITOS QUE REPORTA TU CONSTANCIA</w:t>
      </w:r>
      <w:r w:rsidR="001E1BF5" w:rsidRPr="001E1BF5">
        <w:rPr>
          <w:rFonts w:ascii="Tenorite" w:eastAsia="Roboto" w:hAnsi="Tenorite" w:cs="Roboto"/>
          <w:b/>
          <w:color w:val="C00000"/>
        </w:rPr>
        <w:t xml:space="preserve"> </w:t>
      </w:r>
      <w:r w:rsidRPr="001E1BF5">
        <w:rPr>
          <w:rFonts w:ascii="Tenorite" w:eastAsia="Roboto" w:hAnsi="Tenorite" w:cs="Roboto"/>
        </w:rPr>
        <w:t xml:space="preserve">del total de créditos. </w:t>
      </w:r>
      <w:r w:rsidR="001E1BF5" w:rsidRPr="001E1BF5">
        <w:rPr>
          <w:rFonts w:ascii="Tenorite" w:eastAsia="Roboto" w:hAnsi="Tenorite" w:cs="Roboto"/>
        </w:rPr>
        <w:t>Como estudiante</w:t>
      </w:r>
      <w:r w:rsidRPr="001E1BF5">
        <w:rPr>
          <w:rFonts w:ascii="Tenorite" w:eastAsia="Roboto" w:hAnsi="Tenorite" w:cs="Roboto"/>
        </w:rPr>
        <w:t xml:space="preserve"> cuenta con el conocimiento y habilidades necesari</w:t>
      </w:r>
      <w:r w:rsidR="00DB7B3A">
        <w:rPr>
          <w:rFonts w:ascii="Tenorite" w:eastAsia="Roboto" w:hAnsi="Tenorite" w:cs="Roboto"/>
        </w:rPr>
        <w:t>a</w:t>
      </w:r>
      <w:r w:rsidRPr="001E1BF5">
        <w:rPr>
          <w:rFonts w:ascii="Tenorite" w:eastAsia="Roboto" w:hAnsi="Tenorite" w:cs="Roboto"/>
        </w:rPr>
        <w:t>s para llevar a cabo las actividades del servicio social.</w:t>
      </w:r>
    </w:p>
    <w:p w14:paraId="7C3C7AC6" w14:textId="77777777" w:rsidR="001E1BF5" w:rsidRPr="001E1BF5" w:rsidRDefault="001E1BF5">
      <w:pPr>
        <w:jc w:val="both"/>
        <w:rPr>
          <w:rFonts w:ascii="Tenorite" w:eastAsia="Roboto" w:hAnsi="Tenorite" w:cs="Roboto"/>
        </w:rPr>
      </w:pPr>
    </w:p>
    <w:p w14:paraId="23D55725" w14:textId="3596756C" w:rsidR="001E1BF5" w:rsidRDefault="001E1BF5">
      <w:pPr>
        <w:jc w:val="both"/>
        <w:rPr>
          <w:rFonts w:ascii="Tenorite" w:eastAsia="Roboto" w:hAnsi="Tenorite" w:cs="Roboto"/>
        </w:rPr>
      </w:pPr>
      <w:r>
        <w:rPr>
          <w:rFonts w:ascii="Tenorite" w:eastAsia="Roboto" w:hAnsi="Tenorite" w:cs="Roboto"/>
        </w:rPr>
        <w:t xml:space="preserve">En caso de que se acepte </w:t>
      </w:r>
      <w:r w:rsidRPr="001E1BF5">
        <w:rPr>
          <w:rFonts w:ascii="Tenorite" w:eastAsia="Roboto" w:hAnsi="Tenorite" w:cs="Roboto"/>
        </w:rPr>
        <w:t xml:space="preserve">en el programa </w:t>
      </w:r>
      <w:r w:rsidRPr="00DA3829">
        <w:rPr>
          <w:rFonts w:ascii="Tenorite" w:eastAsia="Roboto" w:hAnsi="Tenorite" w:cs="Roboto"/>
          <w:b/>
        </w:rPr>
        <w:t>“</w:t>
      </w:r>
      <w:r w:rsidRPr="00DA3829">
        <w:rPr>
          <w:rFonts w:ascii="Tenorite" w:eastAsia="Roboto" w:hAnsi="Tenorite" w:cs="Roboto"/>
          <w:b/>
          <w:color w:val="C00000"/>
        </w:rPr>
        <w:t>NOMBRE COMPLETO DEL PROGRAMA TAL CUAL APARECE EN EL SIASS</w:t>
      </w:r>
      <w:r w:rsidRPr="00DA3829">
        <w:rPr>
          <w:rFonts w:ascii="Tenorite" w:eastAsia="Roboto" w:hAnsi="Tenorite" w:cs="Roboto"/>
          <w:b/>
        </w:rPr>
        <w:t>”</w:t>
      </w:r>
      <w:r w:rsidRPr="001E1BF5">
        <w:rPr>
          <w:rFonts w:ascii="Tenorite" w:eastAsia="Roboto" w:hAnsi="Tenorite" w:cs="Roboto"/>
          <w:b/>
        </w:rPr>
        <w:t>,</w:t>
      </w:r>
      <w:r w:rsidRPr="001E1BF5">
        <w:rPr>
          <w:rFonts w:ascii="Tenorite" w:eastAsia="Roboto" w:hAnsi="Tenorite" w:cs="Roboto"/>
        </w:rPr>
        <w:t xml:space="preserve"> se solicita emitir la </w:t>
      </w:r>
      <w:r w:rsidRPr="00DA3829">
        <w:rPr>
          <w:rFonts w:ascii="Tenorite" w:eastAsia="Roboto" w:hAnsi="Tenorite" w:cs="Roboto"/>
          <w:b/>
          <w:bCs/>
        </w:rPr>
        <w:t>Carta de Aceptación</w:t>
      </w:r>
      <w:r w:rsidRPr="001E1BF5">
        <w:rPr>
          <w:rFonts w:ascii="Tenorite" w:eastAsia="Roboto" w:hAnsi="Tenorite" w:cs="Roboto"/>
        </w:rPr>
        <w:t xml:space="preserve"> </w:t>
      </w:r>
      <w:r w:rsidR="00DA3829">
        <w:rPr>
          <w:rFonts w:ascii="Tenorite" w:eastAsia="Roboto" w:hAnsi="Tenorite" w:cs="Roboto"/>
        </w:rPr>
        <w:t xml:space="preserve">dirigida a la </w:t>
      </w:r>
      <w:r w:rsidR="00DA3829" w:rsidRPr="00DA3829">
        <w:rPr>
          <w:rFonts w:ascii="Tenorite" w:eastAsia="Roboto" w:hAnsi="Tenorite" w:cs="Roboto"/>
          <w:b/>
          <w:bCs/>
        </w:rPr>
        <w:t>Mtra. Marian</w:t>
      </w:r>
      <w:r w:rsidR="00DA3829">
        <w:rPr>
          <w:rFonts w:ascii="Tenorite" w:eastAsia="Roboto" w:hAnsi="Tenorite" w:cs="Roboto"/>
          <w:b/>
          <w:bCs/>
        </w:rPr>
        <w:t>a</w:t>
      </w:r>
      <w:r w:rsidR="00DA3829" w:rsidRPr="00DA3829">
        <w:rPr>
          <w:rFonts w:ascii="Tenorite" w:eastAsia="Roboto" w:hAnsi="Tenorite" w:cs="Roboto"/>
          <w:b/>
          <w:bCs/>
        </w:rPr>
        <w:t xml:space="preserve"> I. Valdés Moreno</w:t>
      </w:r>
      <w:r w:rsidR="00DA3829">
        <w:rPr>
          <w:rFonts w:ascii="Tenorite" w:eastAsia="Roboto" w:hAnsi="Tenorite" w:cs="Roboto"/>
        </w:rPr>
        <w:t xml:space="preserve">, </w:t>
      </w:r>
      <w:r w:rsidRPr="001E1BF5">
        <w:rPr>
          <w:rFonts w:ascii="Tenorite" w:eastAsia="Roboto" w:hAnsi="Tenorite" w:cs="Roboto"/>
        </w:rPr>
        <w:t xml:space="preserve">donde se especifiquen </w:t>
      </w:r>
      <w:r>
        <w:rPr>
          <w:rFonts w:ascii="Tenorite" w:eastAsia="Roboto" w:hAnsi="Tenorite" w:cs="Roboto"/>
        </w:rPr>
        <w:t>los siguientes datos:</w:t>
      </w:r>
    </w:p>
    <w:p w14:paraId="3FFD3BF1" w14:textId="77777777" w:rsidR="00DA3829" w:rsidRPr="00DA3829" w:rsidRDefault="00DA3829" w:rsidP="00DA3829">
      <w:pPr>
        <w:pStyle w:val="Prrafodelista"/>
        <w:numPr>
          <w:ilvl w:val="0"/>
          <w:numId w:val="1"/>
        </w:numPr>
        <w:jc w:val="both"/>
        <w:rPr>
          <w:rFonts w:ascii="Tenorite" w:eastAsia="Roboto" w:hAnsi="Tenorite" w:cs="Roboto"/>
          <w:i/>
          <w:iCs/>
        </w:rPr>
      </w:pPr>
      <w:r w:rsidRPr="00DA3829">
        <w:rPr>
          <w:rFonts w:ascii="Tenorite" w:eastAsia="Roboto" w:hAnsi="Tenorite" w:cs="Roboto"/>
          <w:i/>
          <w:iCs/>
        </w:rPr>
        <w:t>Datos del alumno (Nombre completo y número de cuenta)</w:t>
      </w:r>
    </w:p>
    <w:p w14:paraId="0F810990" w14:textId="3259E795" w:rsidR="001E1BF5" w:rsidRPr="00DA3829" w:rsidRDefault="00DA3829" w:rsidP="00DA3829">
      <w:pPr>
        <w:pStyle w:val="Prrafodelista"/>
        <w:numPr>
          <w:ilvl w:val="0"/>
          <w:numId w:val="1"/>
        </w:numPr>
        <w:jc w:val="both"/>
        <w:rPr>
          <w:rFonts w:ascii="Tenorite" w:eastAsia="Roboto" w:hAnsi="Tenorite" w:cs="Roboto"/>
          <w:i/>
          <w:iCs/>
        </w:rPr>
      </w:pPr>
      <w:r w:rsidRPr="00DA3829">
        <w:rPr>
          <w:rFonts w:ascii="Tenorite" w:eastAsia="Roboto" w:hAnsi="Tenorite" w:cs="Roboto"/>
          <w:i/>
          <w:iCs/>
        </w:rPr>
        <w:t xml:space="preserve">Datos del Programa de </w:t>
      </w:r>
      <w:r w:rsidR="001E1BF5" w:rsidRPr="00DA3829">
        <w:rPr>
          <w:rFonts w:ascii="Tenorite" w:eastAsia="Roboto" w:hAnsi="Tenorite" w:cs="Roboto"/>
          <w:i/>
          <w:iCs/>
        </w:rPr>
        <w:t>Servicio Social</w:t>
      </w:r>
      <w:r w:rsidRPr="00DA3829">
        <w:rPr>
          <w:rFonts w:ascii="Tenorite" w:eastAsia="Roboto" w:hAnsi="Tenorite" w:cs="Roboto"/>
          <w:i/>
          <w:iCs/>
        </w:rPr>
        <w:t xml:space="preserve"> (Nombre y número </w:t>
      </w:r>
      <w:r w:rsidR="001E1BF5" w:rsidRPr="00DA3829">
        <w:rPr>
          <w:rFonts w:ascii="Tenorite" w:eastAsia="Roboto" w:hAnsi="Tenorite" w:cs="Roboto"/>
          <w:i/>
          <w:iCs/>
        </w:rPr>
        <w:t>de registro en DGOAE</w:t>
      </w:r>
      <w:r w:rsidRPr="00DA3829">
        <w:rPr>
          <w:rFonts w:ascii="Tenorite" w:eastAsia="Roboto" w:hAnsi="Tenorite" w:cs="Roboto"/>
          <w:i/>
          <w:iCs/>
        </w:rPr>
        <w:t>)</w:t>
      </w:r>
    </w:p>
    <w:p w14:paraId="77F95441" w14:textId="5D4A9783" w:rsidR="00DA3829" w:rsidRPr="00DA3829" w:rsidRDefault="00DA3829" w:rsidP="00DA3829">
      <w:pPr>
        <w:pStyle w:val="Prrafodelista"/>
        <w:numPr>
          <w:ilvl w:val="0"/>
          <w:numId w:val="1"/>
        </w:numPr>
        <w:jc w:val="both"/>
        <w:rPr>
          <w:rFonts w:ascii="Tenorite" w:eastAsia="Roboto" w:hAnsi="Tenorite" w:cs="Roboto"/>
          <w:i/>
          <w:iCs/>
        </w:rPr>
      </w:pPr>
      <w:r w:rsidRPr="00DA3829">
        <w:rPr>
          <w:rFonts w:ascii="Tenorite" w:eastAsia="Roboto" w:hAnsi="Tenorite" w:cs="Roboto"/>
          <w:i/>
          <w:iCs/>
        </w:rPr>
        <w:t xml:space="preserve">Datos de </w:t>
      </w:r>
      <w:r w:rsidR="0082733F">
        <w:rPr>
          <w:rFonts w:ascii="Tenorite" w:eastAsia="Roboto" w:hAnsi="Tenorite" w:cs="Roboto"/>
          <w:i/>
          <w:iCs/>
        </w:rPr>
        <w:t xml:space="preserve">contacto de </w:t>
      </w:r>
      <w:r w:rsidRPr="00DA3829">
        <w:rPr>
          <w:rFonts w:ascii="Tenorite" w:eastAsia="Roboto" w:hAnsi="Tenorite" w:cs="Roboto"/>
          <w:i/>
          <w:iCs/>
        </w:rPr>
        <w:t>quién fungirá como responsable directa del prestador (Nombre completo, grado académico, cargo, teléfono y email)</w:t>
      </w:r>
    </w:p>
    <w:p w14:paraId="600981A8" w14:textId="272E1E67" w:rsidR="00DA3829" w:rsidRPr="00DA3829" w:rsidRDefault="00DA3829" w:rsidP="00DA3829">
      <w:pPr>
        <w:pStyle w:val="Prrafodelista"/>
        <w:numPr>
          <w:ilvl w:val="0"/>
          <w:numId w:val="1"/>
        </w:numPr>
        <w:jc w:val="both"/>
        <w:rPr>
          <w:rFonts w:ascii="Tenorite" w:eastAsia="Roboto" w:hAnsi="Tenorite" w:cs="Roboto"/>
          <w:i/>
          <w:iCs/>
        </w:rPr>
      </w:pPr>
      <w:r w:rsidRPr="00DA3829">
        <w:rPr>
          <w:rFonts w:ascii="Tenorite" w:eastAsia="Roboto" w:hAnsi="Tenorite" w:cs="Roboto"/>
          <w:i/>
          <w:iCs/>
        </w:rPr>
        <w:t>Fechas de prestación de servicio social (Fecha de inicio y fecha de término)</w:t>
      </w:r>
    </w:p>
    <w:p w14:paraId="15FC01BB" w14:textId="206B088E" w:rsidR="001E1BF5" w:rsidRPr="00DA3829" w:rsidRDefault="00DA3829" w:rsidP="00DA3829">
      <w:pPr>
        <w:pStyle w:val="Prrafodelista"/>
        <w:numPr>
          <w:ilvl w:val="0"/>
          <w:numId w:val="1"/>
        </w:numPr>
        <w:jc w:val="both"/>
        <w:rPr>
          <w:rFonts w:ascii="Tenorite" w:eastAsia="Roboto" w:hAnsi="Tenorite" w:cs="Roboto"/>
          <w:i/>
          <w:iCs/>
        </w:rPr>
      </w:pPr>
      <w:r w:rsidRPr="00DA3829">
        <w:rPr>
          <w:rFonts w:ascii="Tenorite" w:eastAsia="Roboto" w:hAnsi="Tenorite" w:cs="Roboto"/>
          <w:i/>
          <w:iCs/>
        </w:rPr>
        <w:t xml:space="preserve">Horario y modalidad de prestación de servicio </w:t>
      </w:r>
    </w:p>
    <w:p w14:paraId="79BBDEA9" w14:textId="3759F6C0" w:rsidR="00DA3829" w:rsidRPr="00DA3829" w:rsidRDefault="00DA3829" w:rsidP="00DA3829">
      <w:pPr>
        <w:pStyle w:val="Prrafodelista"/>
        <w:numPr>
          <w:ilvl w:val="0"/>
          <w:numId w:val="1"/>
        </w:numPr>
        <w:jc w:val="both"/>
        <w:rPr>
          <w:rFonts w:ascii="Tenorite" w:eastAsia="Roboto" w:hAnsi="Tenorite" w:cs="Roboto"/>
          <w:i/>
          <w:iCs/>
        </w:rPr>
      </w:pPr>
      <w:r w:rsidRPr="00DA3829">
        <w:rPr>
          <w:rFonts w:ascii="Tenorite" w:eastAsia="Roboto" w:hAnsi="Tenorite" w:cs="Roboto"/>
          <w:i/>
          <w:iCs/>
        </w:rPr>
        <w:t>Horas totales que cubrirá durante la prestación del servicio</w:t>
      </w:r>
    </w:p>
    <w:p w14:paraId="10142494" w14:textId="77777777" w:rsidR="00AC766A" w:rsidRDefault="00AC766A">
      <w:pPr>
        <w:jc w:val="both"/>
        <w:rPr>
          <w:rFonts w:ascii="Tenorite" w:eastAsia="Roboto" w:hAnsi="Tenorite" w:cs="Roboto"/>
        </w:rPr>
      </w:pPr>
    </w:p>
    <w:p w14:paraId="4FCFB61E" w14:textId="06CF31B3" w:rsidR="00B537D7" w:rsidRPr="001E1BF5" w:rsidRDefault="00AC766A">
      <w:pPr>
        <w:rPr>
          <w:rFonts w:ascii="Tenorite" w:eastAsia="Roboto" w:hAnsi="Tenorite" w:cs="Roboto"/>
        </w:rPr>
      </w:pPr>
      <w:r w:rsidRPr="00AC766A">
        <w:rPr>
          <w:rFonts w:ascii="Tenorite" w:eastAsia="Roboto" w:hAnsi="Tenorite" w:cs="Roboto"/>
        </w:rPr>
        <w:t xml:space="preserve">Agradezco mucho la gentileza de su lectura, la atención y el apoyo que puedan </w:t>
      </w:r>
      <w:r>
        <w:rPr>
          <w:rFonts w:ascii="Tenorite" w:eastAsia="Roboto" w:hAnsi="Tenorite" w:cs="Roboto"/>
        </w:rPr>
        <w:t>brindar</w:t>
      </w:r>
      <w:r w:rsidRPr="00AC766A">
        <w:rPr>
          <w:rFonts w:ascii="Tenorite" w:eastAsia="Roboto" w:hAnsi="Tenorite" w:cs="Roboto"/>
        </w:rPr>
        <w:t xml:space="preserve"> a esta valiosa persona de </w:t>
      </w:r>
      <w:r w:rsidR="00F5283A">
        <w:rPr>
          <w:rFonts w:ascii="Tenorite" w:eastAsia="Roboto" w:hAnsi="Tenorite" w:cs="Roboto"/>
        </w:rPr>
        <w:t xml:space="preserve">nuestra </w:t>
      </w:r>
      <w:r w:rsidRPr="00AC766A">
        <w:rPr>
          <w:rFonts w:ascii="Tenorite" w:eastAsia="Roboto" w:hAnsi="Tenorite" w:cs="Roboto"/>
        </w:rPr>
        <w:t>comunidad. Le envío un cordial saludo.</w:t>
      </w:r>
      <w:r w:rsidRPr="001E1BF5">
        <w:rPr>
          <w:rFonts w:ascii="Tenorite" w:eastAsia="Roboto" w:hAnsi="Tenorite" w:cs="Roboto"/>
        </w:rPr>
        <w:t xml:space="preserve"> </w:t>
      </w:r>
    </w:p>
    <w:p w14:paraId="6E8A8665" w14:textId="77777777" w:rsidR="00B537D7" w:rsidRPr="001E1BF5" w:rsidRDefault="00000000">
      <w:pPr>
        <w:rPr>
          <w:rFonts w:ascii="Tenorite" w:eastAsia="Roboto" w:hAnsi="Tenorite" w:cs="Roboto"/>
        </w:rPr>
      </w:pPr>
      <w:r w:rsidRPr="001E1BF5">
        <w:rPr>
          <w:rFonts w:ascii="Tenorite" w:eastAsia="Roboto" w:hAnsi="Tenorite" w:cs="Roboto"/>
        </w:rPr>
        <w:t xml:space="preserve"> </w:t>
      </w:r>
    </w:p>
    <w:p w14:paraId="5352C74D" w14:textId="77777777" w:rsidR="00B537D7" w:rsidRPr="001E1BF5" w:rsidRDefault="00000000">
      <w:pPr>
        <w:rPr>
          <w:rFonts w:ascii="Tenorite" w:eastAsia="Roboto" w:hAnsi="Tenorite" w:cs="Roboto"/>
          <w:b/>
        </w:rPr>
      </w:pPr>
      <w:r w:rsidRPr="001E1BF5">
        <w:rPr>
          <w:rFonts w:ascii="Tenorite" w:eastAsia="Roboto" w:hAnsi="Tenorite" w:cs="Roboto"/>
          <w:b/>
        </w:rPr>
        <w:t>ATENTAMENTE,</w:t>
      </w:r>
    </w:p>
    <w:p w14:paraId="29B4C37E" w14:textId="77777777" w:rsidR="00B537D7" w:rsidRPr="001E1BF5" w:rsidRDefault="00000000">
      <w:pPr>
        <w:rPr>
          <w:rFonts w:ascii="Tenorite" w:eastAsia="Roboto" w:hAnsi="Tenorite" w:cs="Roboto"/>
          <w:b/>
        </w:rPr>
      </w:pPr>
      <w:r w:rsidRPr="001E1BF5">
        <w:rPr>
          <w:rFonts w:ascii="Tenorite" w:eastAsia="Roboto" w:hAnsi="Tenorite" w:cs="Roboto"/>
          <w:b/>
        </w:rPr>
        <w:t>“POR MI RAZA HABLARÁ EL ESPÍRITU”</w:t>
      </w:r>
    </w:p>
    <w:p w14:paraId="16BC8F8B" w14:textId="277E7473" w:rsidR="00B537D7" w:rsidRPr="001E1BF5" w:rsidRDefault="00000000">
      <w:pPr>
        <w:rPr>
          <w:rFonts w:ascii="Tenorite" w:eastAsia="Roboto" w:hAnsi="Tenorite" w:cs="Roboto"/>
          <w:b/>
        </w:rPr>
      </w:pPr>
      <w:r w:rsidRPr="001E1BF5">
        <w:rPr>
          <w:rFonts w:ascii="Tenorite" w:eastAsia="Roboto" w:hAnsi="Tenorite" w:cs="Roboto"/>
          <w:b/>
        </w:rPr>
        <w:t xml:space="preserve">Ciudad de México, a </w:t>
      </w:r>
      <w:r w:rsidR="00DA3829" w:rsidRPr="00DA3829">
        <w:rPr>
          <w:rFonts w:ascii="Tenorite" w:eastAsia="Roboto" w:hAnsi="Tenorite" w:cs="Roboto"/>
          <w:b/>
          <w:color w:val="C00000"/>
        </w:rPr>
        <w:t>FECHA EN LA QUE SE FIRMARÁ LA CARTA</w:t>
      </w:r>
    </w:p>
    <w:p w14:paraId="6AD51747" w14:textId="77777777" w:rsidR="00B07251" w:rsidRDefault="00000000">
      <w:pPr>
        <w:rPr>
          <w:rFonts w:ascii="Tenorite" w:eastAsia="Roboto" w:hAnsi="Tenorite" w:cs="Roboto"/>
          <w:b/>
        </w:rPr>
      </w:pPr>
      <w:r w:rsidRPr="001E1BF5">
        <w:rPr>
          <w:rFonts w:ascii="Tenorite" w:eastAsia="Roboto" w:hAnsi="Tenorite" w:cs="Roboto"/>
          <w:b/>
        </w:rPr>
        <w:t>LA UNIDAD RESPONSABLE DE SERVICIO SOCIAL</w:t>
      </w:r>
    </w:p>
    <w:p w14:paraId="4694E85A" w14:textId="0BEAF615" w:rsidR="00B537D7" w:rsidRPr="001E1BF5" w:rsidRDefault="00000000">
      <w:pPr>
        <w:rPr>
          <w:rFonts w:ascii="Tenorite" w:eastAsia="Roboto" w:hAnsi="Tenorite" w:cs="Roboto"/>
          <w:b/>
        </w:rPr>
      </w:pPr>
      <w:r w:rsidRPr="001E1BF5">
        <w:rPr>
          <w:rFonts w:ascii="Tenorite" w:eastAsia="Roboto" w:hAnsi="Tenorite" w:cs="Roboto"/>
          <w:b/>
        </w:rPr>
        <w:t xml:space="preserve">  </w:t>
      </w:r>
    </w:p>
    <w:p w14:paraId="59A2ADBE" w14:textId="77777777" w:rsidR="00B537D7" w:rsidRPr="001E1BF5" w:rsidRDefault="00B537D7">
      <w:pPr>
        <w:rPr>
          <w:rFonts w:ascii="Tenorite" w:eastAsia="Roboto" w:hAnsi="Tenorite" w:cs="Roboto"/>
          <w:b/>
        </w:rPr>
      </w:pPr>
    </w:p>
    <w:p w14:paraId="50F04530" w14:textId="77777777" w:rsidR="00B537D7" w:rsidRPr="001E1BF5" w:rsidRDefault="00B537D7">
      <w:pPr>
        <w:rPr>
          <w:rFonts w:ascii="Tenorite" w:eastAsia="Roboto" w:hAnsi="Tenorite" w:cs="Roboto"/>
          <w:b/>
        </w:rPr>
      </w:pPr>
    </w:p>
    <w:p w14:paraId="2C9B233F" w14:textId="77777777" w:rsidR="00B537D7" w:rsidRPr="001E1BF5" w:rsidRDefault="00B537D7">
      <w:pPr>
        <w:rPr>
          <w:rFonts w:ascii="Tenorite" w:eastAsia="Roboto" w:hAnsi="Tenorite" w:cs="Roboto"/>
          <w:b/>
        </w:rPr>
      </w:pPr>
    </w:p>
    <w:p w14:paraId="56A3F570" w14:textId="77777777" w:rsidR="00B537D7" w:rsidRPr="001E1BF5" w:rsidRDefault="00000000">
      <w:pPr>
        <w:rPr>
          <w:rFonts w:ascii="Tenorite" w:eastAsia="Roboto" w:hAnsi="Tenorite" w:cs="Roboto"/>
          <w:b/>
        </w:rPr>
      </w:pPr>
      <w:r w:rsidRPr="001E1BF5">
        <w:rPr>
          <w:rFonts w:ascii="Tenorite" w:eastAsia="Roboto" w:hAnsi="Tenorite" w:cs="Roboto"/>
          <w:b/>
        </w:rPr>
        <w:t xml:space="preserve"> </w:t>
      </w:r>
    </w:p>
    <w:p w14:paraId="388C5E3F" w14:textId="09336C92" w:rsidR="00AC766A" w:rsidRPr="00AC766A" w:rsidRDefault="00000000" w:rsidP="00AC766A">
      <w:pPr>
        <w:rPr>
          <w:rFonts w:ascii="Tenorite" w:eastAsia="Roboto" w:hAnsi="Tenorite" w:cs="Roboto"/>
          <w:b/>
        </w:rPr>
      </w:pPr>
      <w:r w:rsidRPr="001E1BF5">
        <w:rPr>
          <w:rFonts w:ascii="Tenorite" w:eastAsia="Roboto" w:hAnsi="Tenorite" w:cs="Roboto"/>
          <w:b/>
        </w:rPr>
        <w:t>MTRA. MARIANA I. VALDÉS MORENO</w:t>
      </w:r>
    </w:p>
    <w:sectPr w:rsidR="00AC766A" w:rsidRPr="00AC766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E798" w14:textId="77777777" w:rsidR="00F43C00" w:rsidRDefault="00F43C00">
      <w:pPr>
        <w:spacing w:line="240" w:lineRule="auto"/>
      </w:pPr>
      <w:r>
        <w:separator/>
      </w:r>
    </w:p>
  </w:endnote>
  <w:endnote w:type="continuationSeparator" w:id="0">
    <w:p w14:paraId="17A9C9E4" w14:textId="77777777" w:rsidR="00F43C00" w:rsidRDefault="00F43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F440" w14:textId="77777777" w:rsidR="00F43C00" w:rsidRDefault="00F43C00">
      <w:pPr>
        <w:spacing w:line="240" w:lineRule="auto"/>
      </w:pPr>
      <w:r>
        <w:separator/>
      </w:r>
    </w:p>
  </w:footnote>
  <w:footnote w:type="continuationSeparator" w:id="0">
    <w:p w14:paraId="7C69072A" w14:textId="77777777" w:rsidR="00F43C00" w:rsidRDefault="00F43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BDBC" w14:textId="77777777" w:rsidR="00B537D7" w:rsidRDefault="00000000">
    <w:pPr>
      <w:spacing w:before="240" w:after="2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C35C8" wp14:editId="40DF066F">
          <wp:simplePos x="0" y="0"/>
          <wp:positionH relativeFrom="column">
            <wp:posOffset>1074420</wp:posOffset>
          </wp:positionH>
          <wp:positionV relativeFrom="paragraph">
            <wp:posOffset>-274320</wp:posOffset>
          </wp:positionV>
          <wp:extent cx="3671192" cy="985425"/>
          <wp:effectExtent l="0" t="0" r="5715" b="571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1192" cy="98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14:paraId="70DC504A" w14:textId="77777777" w:rsidR="00100D41" w:rsidRDefault="00100D41">
    <w:pPr>
      <w:jc w:val="center"/>
      <w:rPr>
        <w:rFonts w:ascii="Tenorite" w:eastAsia="Roboto" w:hAnsi="Tenorite" w:cs="Roboto"/>
        <w:b/>
      </w:rPr>
    </w:pPr>
  </w:p>
  <w:p w14:paraId="70BCCBD5" w14:textId="74130E77" w:rsidR="00B537D7" w:rsidRPr="00B07251" w:rsidRDefault="00000000">
    <w:pPr>
      <w:jc w:val="center"/>
      <w:rPr>
        <w:rFonts w:ascii="Tenorite" w:eastAsia="Roboto" w:hAnsi="Tenorite" w:cs="Roboto"/>
        <w:b/>
      </w:rPr>
    </w:pPr>
    <w:r w:rsidRPr="00B07251">
      <w:rPr>
        <w:rFonts w:ascii="Tenorite" w:eastAsia="Roboto" w:hAnsi="Tenorite" w:cs="Roboto"/>
        <w:b/>
      </w:rPr>
      <w:t>FACULTAD DE ESTUDIOS SUPERIORES ZARAGOZA</w:t>
    </w:r>
  </w:p>
  <w:p w14:paraId="15E491DC" w14:textId="77777777" w:rsidR="00B537D7" w:rsidRPr="00B07251" w:rsidRDefault="00000000">
    <w:pPr>
      <w:jc w:val="center"/>
      <w:rPr>
        <w:rFonts w:ascii="Tenorite" w:eastAsia="Roboto" w:hAnsi="Tenorite" w:cs="Roboto"/>
        <w:b/>
      </w:rPr>
    </w:pPr>
    <w:r w:rsidRPr="00B07251">
      <w:rPr>
        <w:rFonts w:ascii="Tenorite" w:eastAsia="Roboto" w:hAnsi="Tenorite" w:cs="Roboto"/>
        <w:b/>
      </w:rPr>
      <w:t>Carrera de Nutriología</w:t>
    </w:r>
  </w:p>
  <w:p w14:paraId="7CBC528D" w14:textId="77777777" w:rsidR="00B537D7" w:rsidRDefault="00B537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44A36"/>
    <w:multiLevelType w:val="hybridMultilevel"/>
    <w:tmpl w:val="99304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8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D7"/>
    <w:rsid w:val="00100D41"/>
    <w:rsid w:val="001E1BF5"/>
    <w:rsid w:val="00285AA7"/>
    <w:rsid w:val="00375AD4"/>
    <w:rsid w:val="00751615"/>
    <w:rsid w:val="0082733F"/>
    <w:rsid w:val="00987A5E"/>
    <w:rsid w:val="00AC766A"/>
    <w:rsid w:val="00B07251"/>
    <w:rsid w:val="00B454C8"/>
    <w:rsid w:val="00B537D7"/>
    <w:rsid w:val="00DA3829"/>
    <w:rsid w:val="00DB7B3A"/>
    <w:rsid w:val="00F43C00"/>
    <w:rsid w:val="00F5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FE29"/>
  <w15:docId w15:val="{CAA996A9-0383-476C-BBBF-B356995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E1BF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F5"/>
  </w:style>
  <w:style w:type="paragraph" w:styleId="Piedepgina">
    <w:name w:val="footer"/>
    <w:basedOn w:val="Normal"/>
    <w:link w:val="PiedepginaCar"/>
    <w:uiPriority w:val="99"/>
    <w:unhideWhenUsed/>
    <w:rsid w:val="001E1BF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F5"/>
  </w:style>
  <w:style w:type="paragraph" w:styleId="Prrafodelista">
    <w:name w:val="List Paragraph"/>
    <w:basedOn w:val="Normal"/>
    <w:uiPriority w:val="34"/>
    <w:qFormat/>
    <w:rsid w:val="00DA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EDUARDO OTAEZ LUDICK</cp:lastModifiedBy>
  <cp:revision>8</cp:revision>
  <dcterms:created xsi:type="dcterms:W3CDTF">2023-09-02T17:16:00Z</dcterms:created>
  <dcterms:modified xsi:type="dcterms:W3CDTF">2023-11-06T00:49:00Z</dcterms:modified>
</cp:coreProperties>
</file>